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D6" w:rsidRDefault="00890BD6" w:rsidP="00890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BD6" w:rsidRPr="00166BCE" w:rsidRDefault="00572F4C" w:rsidP="00890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BCE">
        <w:rPr>
          <w:rFonts w:ascii="Times New Roman" w:hAnsi="Times New Roman" w:cs="Times New Roman"/>
          <w:b/>
          <w:sz w:val="24"/>
          <w:szCs w:val="24"/>
        </w:rPr>
        <w:t>T.C.</w:t>
      </w:r>
    </w:p>
    <w:p w:rsidR="004A2D65" w:rsidRPr="00166BCE" w:rsidRDefault="00890BD6" w:rsidP="00890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BCE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890BD6" w:rsidRPr="00166BCE" w:rsidRDefault="005F0148" w:rsidP="00890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Sağlık</w:t>
      </w:r>
      <w:r w:rsidRPr="00166BCE">
        <w:rPr>
          <w:rFonts w:ascii="Times New Roman" w:hAnsi="Times New Roman" w:cs="Times New Roman"/>
          <w:b/>
          <w:sz w:val="24"/>
          <w:szCs w:val="24"/>
        </w:rPr>
        <w:t xml:space="preserve"> Bilimler Enstitüsü Müdürlüğü’ne</w:t>
      </w:r>
    </w:p>
    <w:p w:rsidR="00890BD6" w:rsidRDefault="00890BD6" w:rsidP="00890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BD6" w:rsidRDefault="00890BD6" w:rsidP="00890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BD6" w:rsidRDefault="00890BD6" w:rsidP="00890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BD6" w:rsidRDefault="00890BD6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</w:t>
      </w:r>
      <w:r w:rsidR="00BA0173">
        <w:rPr>
          <w:rFonts w:ascii="Times New Roman" w:hAnsi="Times New Roman" w:cs="Times New Roman"/>
          <w:sz w:val="24"/>
          <w:szCs w:val="24"/>
        </w:rPr>
        <w:t>20-2021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A52">
        <w:rPr>
          <w:rFonts w:ascii="Times New Roman" w:hAnsi="Times New Roman" w:cs="Times New Roman"/>
          <w:sz w:val="24"/>
          <w:szCs w:val="24"/>
        </w:rPr>
        <w:t>Bahar</w:t>
      </w:r>
      <w:r>
        <w:rPr>
          <w:rFonts w:ascii="Times New Roman" w:hAnsi="Times New Roman" w:cs="Times New Roman"/>
          <w:sz w:val="24"/>
          <w:szCs w:val="24"/>
        </w:rPr>
        <w:t xml:space="preserve"> yarı yılı için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r w:rsidR="00BA0173">
        <w:rPr>
          <w:rFonts w:ascii="Times New Roman" w:hAnsi="Times New Roman" w:cs="Times New Roman"/>
          <w:sz w:val="24"/>
          <w:szCs w:val="24"/>
        </w:rPr>
        <w:t>………………..……</w:t>
      </w:r>
      <w:r w:rsidR="00D32AA4">
        <w:rPr>
          <w:rFonts w:ascii="Times New Roman" w:hAnsi="Times New Roman" w:cs="Times New Roman"/>
          <w:sz w:val="24"/>
          <w:szCs w:val="24"/>
        </w:rPr>
        <w:t>…………...</w:t>
      </w:r>
      <w:r w:rsidR="00BA0173">
        <w:rPr>
          <w:rFonts w:ascii="Times New Roman" w:hAnsi="Times New Roman" w:cs="Times New Roman"/>
          <w:sz w:val="24"/>
          <w:szCs w:val="24"/>
        </w:rPr>
        <w:t>…….……..</w:t>
      </w:r>
      <w:proofErr w:type="gramEnd"/>
      <w:r w:rsidR="00BA0173">
        <w:rPr>
          <w:rFonts w:ascii="Times New Roman" w:hAnsi="Times New Roman" w:cs="Times New Roman"/>
          <w:sz w:val="24"/>
          <w:szCs w:val="24"/>
        </w:rPr>
        <w:t xml:space="preserve">Anabilim </w:t>
      </w:r>
      <w:r w:rsidR="00D32AA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alında …………………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sırada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yedekteyim.</w:t>
      </w:r>
    </w:p>
    <w:p w:rsidR="00890BD6" w:rsidRDefault="00890BD6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Boş kalan kontenjana girmem için gerekli işlemlerin yapılamasını arz/rica ederim.</w:t>
      </w:r>
    </w:p>
    <w:p w:rsidR="00BC0DAB" w:rsidRDefault="00DF1B2D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Tarih: </w:t>
      </w:r>
    </w:p>
    <w:p w:rsidR="00BC0DAB" w:rsidRDefault="00BC0DAB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C0DAB" w:rsidRDefault="00BC0DAB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C0DAB" w:rsidRDefault="00BC0DAB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Numarası: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DF1B2D" w:rsidRDefault="00DF1B2D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CE7643" w:rsidRDefault="00CE7643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CE7643" w:rsidRDefault="00CE7643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C0DAB" w:rsidRDefault="00BC0DAB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Numarası:</w:t>
      </w:r>
    </w:p>
    <w:p w:rsidR="00890BD6" w:rsidRDefault="00890BD6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Pr="000E1413" w:rsidRDefault="005F0148" w:rsidP="005F01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E1413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F0148" w:rsidRPr="000E1413" w:rsidRDefault="005F0148" w:rsidP="005F01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5F0148" w:rsidRDefault="005F0148" w:rsidP="005F01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Sağlık Bilimleri Enstitüsü Müdürlüğü</w:t>
      </w:r>
      <w:r w:rsidRPr="000E1413">
        <w:rPr>
          <w:rFonts w:ascii="Times New Roman" w:hAnsi="Times New Roman" w:cs="Times New Roman"/>
          <w:b/>
          <w:sz w:val="24"/>
          <w:szCs w:val="24"/>
        </w:rPr>
        <w:t>ne</w:t>
      </w:r>
    </w:p>
    <w:p w:rsidR="005F0148" w:rsidRDefault="005F0148" w:rsidP="005F01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148" w:rsidRPr="000E1413" w:rsidRDefault="005F0148" w:rsidP="005F01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148" w:rsidRPr="009359B9" w:rsidRDefault="005F0148" w:rsidP="005F01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E84">
        <w:rPr>
          <w:rFonts w:ascii="Times New Roman" w:hAnsi="Times New Roman" w:cs="Times New Roman"/>
          <w:sz w:val="24"/>
          <w:szCs w:val="24"/>
        </w:rPr>
        <w:t>2020-2021 eğitim öğretim bahar yarıyılı tezli/tezsiz yüksek lisans ve doktora yerleştirme sonuçları</w:t>
      </w:r>
      <w:r>
        <w:rPr>
          <w:rFonts w:ascii="Times New Roman" w:hAnsi="Times New Roman" w:cs="Times New Roman"/>
          <w:sz w:val="24"/>
          <w:szCs w:val="24"/>
        </w:rPr>
        <w:t>na göre aşağıda belirtilen i</w:t>
      </w:r>
      <w:r w:rsidRPr="009359B9">
        <w:rPr>
          <w:rFonts w:ascii="Times New Roman" w:hAnsi="Times New Roman" w:cs="Times New Roman"/>
          <w:sz w:val="24"/>
          <w:szCs w:val="24"/>
        </w:rPr>
        <w:t xml:space="preserve">lgili </w:t>
      </w:r>
      <w:r>
        <w:rPr>
          <w:rFonts w:ascii="Times New Roman" w:hAnsi="Times New Roman" w:cs="Times New Roman"/>
          <w:sz w:val="24"/>
          <w:szCs w:val="24"/>
        </w:rPr>
        <w:t>programa kayıt hakkı kazanmış bulunmaktayım. Söz konusu programa</w:t>
      </w:r>
      <w:r w:rsidRPr="009359B9">
        <w:rPr>
          <w:rFonts w:ascii="Times New Roman" w:hAnsi="Times New Roman" w:cs="Times New Roman"/>
          <w:sz w:val="24"/>
          <w:szCs w:val="24"/>
        </w:rPr>
        <w:t xml:space="preserve"> kaydımın gerçekleşmesi için </w:t>
      </w:r>
      <w:proofErr w:type="gramStart"/>
      <w:r w:rsidRPr="009359B9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9B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59B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59B9">
        <w:rPr>
          <w:rFonts w:ascii="Times New Roman" w:hAnsi="Times New Roman" w:cs="Times New Roman"/>
          <w:sz w:val="24"/>
          <w:szCs w:val="24"/>
        </w:rPr>
        <w:t xml:space="preserve"> kimlik numaralı </w:t>
      </w:r>
      <w:proofErr w:type="gramStart"/>
      <w:r w:rsidRPr="009359B9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tarafımca vekil tayin edilmiştir.</w:t>
      </w:r>
      <w:r w:rsidRPr="00935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Kayıtta doğabilecek sorunlar tarafıma ait olup hukuki tüm sorumluluğu alıyorum.</w:t>
      </w:r>
    </w:p>
    <w:p w:rsidR="005F0148" w:rsidRPr="009359B9" w:rsidRDefault="005F0148" w:rsidP="005F01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9B9">
        <w:rPr>
          <w:rFonts w:ascii="Times New Roman" w:hAnsi="Times New Roman" w:cs="Times New Roman"/>
          <w:sz w:val="24"/>
          <w:szCs w:val="24"/>
        </w:rPr>
        <w:t xml:space="preserve">Gereğinin yapılmasını arz ederim.     </w:t>
      </w:r>
      <w:proofErr w:type="gramStart"/>
      <w:r w:rsidRPr="009359B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9359B9">
        <w:rPr>
          <w:rFonts w:ascii="Times New Roman" w:hAnsi="Times New Roman" w:cs="Times New Roman"/>
          <w:sz w:val="24"/>
          <w:szCs w:val="24"/>
        </w:rPr>
        <w:t>/……./2021</w:t>
      </w:r>
    </w:p>
    <w:p w:rsidR="005F0148" w:rsidRDefault="005F0148" w:rsidP="005F0148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5F0148" w:rsidRPr="00880D56" w:rsidRDefault="005F0148" w:rsidP="005F01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Ana</w:t>
      </w:r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880D56">
        <w:rPr>
          <w:rFonts w:ascii="Times New Roman" w:hAnsi="Times New Roman" w:cs="Times New Roman"/>
          <w:b/>
          <w:sz w:val="24"/>
          <w:szCs w:val="24"/>
        </w:rPr>
        <w:t>ilim Dalı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F0148" w:rsidRPr="00880D56" w:rsidRDefault="005F0148" w:rsidP="005F01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Bilim Dalı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</w:p>
    <w:p w:rsidR="005F0148" w:rsidRDefault="005F0148" w:rsidP="005F0148">
      <w:pPr>
        <w:spacing w:line="360" w:lineRule="auto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0148" w:rsidRDefault="005F0148" w:rsidP="005F0148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) Tezli Yüksek Lisans</w:t>
      </w:r>
    </w:p>
    <w:p w:rsidR="005F0148" w:rsidRDefault="005F0148" w:rsidP="005F0148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5F0148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5F0148" w:rsidRPr="00880D56" w:rsidRDefault="005F0148" w:rsidP="005F0148">
      <w:pPr>
        <w:spacing w:line="36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80D56">
        <w:rPr>
          <w:rFonts w:ascii="Times New Roman" w:hAnsi="Times New Roman" w:cs="Times New Roman"/>
          <w:b/>
          <w:sz w:val="24"/>
          <w:szCs w:val="24"/>
        </w:rPr>
        <w:t>(İmza)</w:t>
      </w:r>
    </w:p>
    <w:p w:rsidR="005F0148" w:rsidRPr="00880D56" w:rsidRDefault="005F0148" w:rsidP="005F01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Pr="00880D5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0148" w:rsidRDefault="005F0148" w:rsidP="00890B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90BD6" w:rsidRPr="00890BD6" w:rsidRDefault="00890BD6" w:rsidP="00890B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0BD6" w:rsidRPr="00890BD6" w:rsidSect="00890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D6"/>
    <w:rsid w:val="00166BCE"/>
    <w:rsid w:val="001C3F66"/>
    <w:rsid w:val="003A60FD"/>
    <w:rsid w:val="004A2D65"/>
    <w:rsid w:val="00572F4C"/>
    <w:rsid w:val="005F0148"/>
    <w:rsid w:val="00634A52"/>
    <w:rsid w:val="007576BC"/>
    <w:rsid w:val="00890BD6"/>
    <w:rsid w:val="00A128D9"/>
    <w:rsid w:val="00BA0173"/>
    <w:rsid w:val="00BC0DAB"/>
    <w:rsid w:val="00CD1A69"/>
    <w:rsid w:val="00CE7643"/>
    <w:rsid w:val="00D32AA4"/>
    <w:rsid w:val="00DE6133"/>
    <w:rsid w:val="00DF1B2D"/>
    <w:rsid w:val="00E12B90"/>
    <w:rsid w:val="00FA6748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0F66"/>
  <w15:chartTrackingRefBased/>
  <w15:docId w15:val="{6E56A508-1790-4135-898F-5AA4EE70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</dc:creator>
  <cp:keywords/>
  <dc:description/>
  <cp:lastModifiedBy>şen</cp:lastModifiedBy>
  <cp:revision>4</cp:revision>
  <cp:lastPrinted>2020-09-25T10:39:00Z</cp:lastPrinted>
  <dcterms:created xsi:type="dcterms:W3CDTF">2021-02-04T12:35:00Z</dcterms:created>
  <dcterms:modified xsi:type="dcterms:W3CDTF">2021-02-04T12:37:00Z</dcterms:modified>
</cp:coreProperties>
</file>